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312"/>
        <w:gridCol w:w="4394"/>
      </w:tblGrid>
      <w:tr w:rsidR="003D6DDD" w:rsidRPr="00F03A71" w:rsidTr="003D6DD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577528" w:rsidTr="003D6DDD"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577528" w:rsidRDefault="003D6DDD" w:rsidP="00A15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DDD" w:rsidRPr="00A15B0C" w:rsidTr="003D6DD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A15B0C" w:rsidRDefault="00A15B0C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A15B0C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A15B0C" w:rsidRDefault="00A15B0C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FB46FE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Obec Častrov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1900B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="00FB46FE" w:rsidRPr="0097758A">
              <w:rPr>
                <w:rFonts w:ascii="Arial" w:hAnsi="Arial" w:cs="Arial"/>
                <w:color w:val="000000"/>
                <w:sz w:val="20"/>
                <w:szCs w:val="20"/>
              </w:rPr>
              <w:t>Častrov 105, 394 63 Častrov</w:t>
            </w:r>
            <w:bookmarkStart w:id="0" w:name="_GoBack"/>
            <w:bookmarkEnd w:id="0"/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FB46FE" w:rsidRPr="0097758A">
              <w:rPr>
                <w:rFonts w:ascii="Arial" w:hAnsi="Arial" w:cs="Arial"/>
                <w:color w:val="000000"/>
                <w:sz w:val="20"/>
                <w:szCs w:val="20"/>
              </w:rPr>
              <w:t>00247987</w:t>
            </w:r>
          </w:p>
        </w:tc>
      </w:tr>
      <w:tr w:rsidR="00A15B0C" w:rsidRPr="00A15B0C" w:rsidTr="003D6DDD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15B0C" w:rsidRPr="00A15B0C" w:rsidRDefault="00A15B0C" w:rsidP="00A15B0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A15B0C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A15B0C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A15B0C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A15B0C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A15B0C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901CE" w:rsidRPr="00A15B0C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A15B0C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2901CE" w:rsidRPr="00A15B0C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DD" w:rsidRDefault="003D6DDD" w:rsidP="003D6DDD">
      <w:r>
        <w:separator/>
      </w:r>
    </w:p>
  </w:endnote>
  <w:endnote w:type="continuationSeparator" w:id="0">
    <w:p w:rsidR="003D6DDD" w:rsidRDefault="003D6DDD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900BE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900BE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DD" w:rsidRDefault="003D6DDD" w:rsidP="003D6DDD">
      <w:r>
        <w:separator/>
      </w:r>
    </w:p>
  </w:footnote>
  <w:footnote w:type="continuationSeparator" w:id="0">
    <w:p w:rsidR="003D6DDD" w:rsidRDefault="003D6DDD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3D6DDD" w:rsidRDefault="003D6DDD" w:rsidP="00EA4E65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>Příloha F1</w:t>
    </w:r>
  </w:p>
  <w:p w:rsidR="00F003CE" w:rsidRDefault="001900BE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1900B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900BE"/>
    <w:rsid w:val="002901CE"/>
    <w:rsid w:val="003D6DDD"/>
    <w:rsid w:val="00577528"/>
    <w:rsid w:val="00A15B0C"/>
    <w:rsid w:val="00C724FD"/>
    <w:rsid w:val="00FB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229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6</cp:revision>
  <dcterms:created xsi:type="dcterms:W3CDTF">2022-01-24T11:45:00Z</dcterms:created>
  <dcterms:modified xsi:type="dcterms:W3CDTF">2022-04-06T13:18:00Z</dcterms:modified>
</cp:coreProperties>
</file>